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56" w:rsidRDefault="00905B0C">
      <w:r>
        <w:rPr>
          <w:noProof/>
          <w:lang w:eastAsia="ru-RU"/>
        </w:rPr>
        <w:drawing>
          <wp:inline distT="0" distB="0" distL="0" distR="0">
            <wp:extent cx="5976237" cy="8424333"/>
            <wp:effectExtent l="19050" t="0" r="546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204" cy="842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2186" cy="9050866"/>
            <wp:effectExtent l="19050" t="0" r="4264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10" cy="905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6273" cy="8983133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875" cy="898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3200" cy="8940800"/>
            <wp:effectExtent l="19050" t="0" r="370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321" cy="89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4472" cy="86614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53" cy="866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6853" cy="89916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81" cy="89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2441" cy="7933266"/>
            <wp:effectExtent l="19050" t="0" r="495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632" cy="793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A56" w:rsidSect="00EC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B0C"/>
    <w:rsid w:val="00117B5E"/>
    <w:rsid w:val="008F3EC9"/>
    <w:rsid w:val="00905B0C"/>
    <w:rsid w:val="00EC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Д</dc:creator>
  <cp:lastModifiedBy>Гимназия Д</cp:lastModifiedBy>
  <cp:revision>1</cp:revision>
  <dcterms:created xsi:type="dcterms:W3CDTF">2021-02-24T09:35:00Z</dcterms:created>
  <dcterms:modified xsi:type="dcterms:W3CDTF">2021-02-24T09:40:00Z</dcterms:modified>
</cp:coreProperties>
</file>